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10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44"/>
        <w:gridCol w:w="4737"/>
        <w:gridCol w:w="1661"/>
        <w:gridCol w:w="2453"/>
      </w:tblGrid>
      <w:tr w:rsidR="00513B6C" w:rsidRPr="00513B6C" w:rsidTr="00282D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B6C" w:rsidRPr="00513B6C" w:rsidRDefault="00513B6C" w:rsidP="0028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OLE_LINK7"/>
            <w:bookmarkStart w:id="1" w:name="OLE_LINK8"/>
            <w:bookmarkStart w:id="2" w:name="OLE_LINK9"/>
            <w:r w:rsidRPr="00513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r w:rsidRPr="00513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  <w:r w:rsidRPr="00513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B6C" w:rsidRPr="00513B6C" w:rsidRDefault="00513B6C" w:rsidP="0028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B6C" w:rsidRPr="00513B6C" w:rsidRDefault="00513B6C" w:rsidP="0028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Стоимость, 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B6C" w:rsidRPr="00513B6C" w:rsidRDefault="00513B6C" w:rsidP="0028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513B6C" w:rsidRPr="00513B6C" w:rsidTr="00282D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B6C" w:rsidRPr="00513B6C" w:rsidRDefault="00513B6C" w:rsidP="0028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B6C" w:rsidRPr="00513B6C" w:rsidRDefault="00513B6C" w:rsidP="0028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«</w:t>
            </w:r>
            <w:bookmarkStart w:id="3" w:name="OLE_LINK5"/>
            <w:bookmarkStart w:id="4" w:name="OLE_LINK6"/>
            <w:proofErr w:type="spellStart"/>
            <w:r w:rsidRPr="0051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КриптоПро</w:t>
            </w:r>
            <w:proofErr w:type="spellEnd"/>
            <w:r w:rsidRPr="0051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51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Signature</w:t>
            </w:r>
            <w:bookmarkEnd w:id="3"/>
            <w:bookmarkEnd w:id="4"/>
            <w:proofErr w:type="spellEnd"/>
            <w:r w:rsidRPr="0051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B6C" w:rsidRPr="00513B6C" w:rsidRDefault="00B67D25" w:rsidP="0028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13B6C" w:rsidRPr="0051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B6C" w:rsidRPr="00513B6C" w:rsidRDefault="00513B6C" w:rsidP="0028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«КРИПТО-ПРО» </w:t>
            </w:r>
          </w:p>
        </w:tc>
      </w:tr>
      <w:tr w:rsidR="00513B6C" w:rsidRPr="00513B6C" w:rsidTr="00282D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B6C" w:rsidRPr="00513B6C" w:rsidRDefault="00513B6C" w:rsidP="0028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B6C" w:rsidRPr="00513B6C" w:rsidRDefault="00513B6C" w:rsidP="0028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СКЗИ "</w:t>
            </w:r>
            <w:proofErr w:type="spellStart"/>
            <w:r w:rsidRPr="0051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КриптоПро</w:t>
            </w:r>
            <w:proofErr w:type="spellEnd"/>
            <w:r w:rsidRPr="0051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CSP" версии 3.6 на одном рабочем месте MS </w:t>
            </w:r>
            <w:proofErr w:type="spellStart"/>
            <w:r w:rsidRPr="0051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51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B6C" w:rsidRPr="00513B6C" w:rsidRDefault="00282D11" w:rsidP="0028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  <w:r w:rsidR="00513B6C" w:rsidRPr="0051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B6C" w:rsidRPr="00513B6C" w:rsidRDefault="00513B6C" w:rsidP="0028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«КРИПТО-ПРО» </w:t>
            </w:r>
          </w:p>
        </w:tc>
      </w:tr>
      <w:tr w:rsidR="00513B6C" w:rsidRPr="00513B6C" w:rsidTr="00282D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B6C" w:rsidRPr="00513B6C" w:rsidRDefault="00513B6C" w:rsidP="0028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B6C" w:rsidRPr="00513B6C" w:rsidRDefault="00513B6C" w:rsidP="0028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СКЗИ "</w:t>
            </w:r>
            <w:proofErr w:type="spellStart"/>
            <w:r w:rsidRPr="0051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КриптоПро</w:t>
            </w:r>
            <w:proofErr w:type="spellEnd"/>
            <w:r w:rsidRPr="0051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CSP" версии 3.6 на одном рабочем месте MS </w:t>
            </w:r>
            <w:proofErr w:type="spellStart"/>
            <w:r w:rsidRPr="0051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51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(годовая)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B6C" w:rsidRPr="00513B6C" w:rsidRDefault="00513B6C" w:rsidP="0028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B6C" w:rsidRPr="00513B6C" w:rsidRDefault="00513B6C" w:rsidP="0028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«КРИПТО-ПРО» </w:t>
            </w:r>
          </w:p>
        </w:tc>
      </w:tr>
      <w:tr w:rsidR="00513B6C" w:rsidRPr="00513B6C" w:rsidTr="00282D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B6C" w:rsidRPr="00513B6C" w:rsidRDefault="00513B6C" w:rsidP="0028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B6C" w:rsidRPr="00513B6C" w:rsidRDefault="00513B6C" w:rsidP="0028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СКЗИ «</w:t>
            </w:r>
            <w:proofErr w:type="spellStart"/>
            <w:r w:rsidRPr="0051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КриптоПро</w:t>
            </w:r>
            <w:proofErr w:type="spellEnd"/>
            <w:r w:rsidRPr="0051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CSP» версии 3.9 на одном рабочем месте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B6C" w:rsidRPr="00513B6C" w:rsidRDefault="00282D11" w:rsidP="0028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  <w:r w:rsidR="00513B6C" w:rsidRPr="0051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B6C" w:rsidRPr="00513B6C" w:rsidRDefault="00513B6C" w:rsidP="0028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«КРИПТО-ПРО» </w:t>
            </w:r>
          </w:p>
        </w:tc>
      </w:tr>
      <w:tr w:rsidR="00513B6C" w:rsidRPr="00513B6C" w:rsidTr="00282D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B6C" w:rsidRPr="00513B6C" w:rsidRDefault="00513B6C" w:rsidP="0028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B6C" w:rsidRPr="00513B6C" w:rsidRDefault="00513B6C" w:rsidP="0028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СКЗИ "</w:t>
            </w:r>
            <w:proofErr w:type="spellStart"/>
            <w:r w:rsidRPr="0051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КриптоПро</w:t>
            </w:r>
            <w:proofErr w:type="spellEnd"/>
            <w:r w:rsidRPr="0051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CSP" версии 3.9 на одном рабочем месте (годовая)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B6C" w:rsidRPr="00513B6C" w:rsidRDefault="00513B6C" w:rsidP="0028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B6C" w:rsidRPr="00513B6C" w:rsidRDefault="00513B6C" w:rsidP="0028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«КРИПТО-ПРО» </w:t>
            </w:r>
          </w:p>
        </w:tc>
      </w:tr>
      <w:tr w:rsidR="00513B6C" w:rsidRPr="00513B6C" w:rsidTr="00282D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B6C" w:rsidRPr="00513B6C" w:rsidRDefault="00513B6C" w:rsidP="0028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B6C" w:rsidRPr="00513B6C" w:rsidRDefault="00513B6C" w:rsidP="0028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СКЗИ "</w:t>
            </w:r>
            <w:proofErr w:type="spellStart"/>
            <w:r w:rsidRPr="0051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КриптоПро</w:t>
            </w:r>
            <w:proofErr w:type="spellEnd"/>
            <w:r w:rsidRPr="0051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CSP" версии 4.0 на одном рабочем месте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B6C" w:rsidRPr="00513B6C" w:rsidRDefault="00282D11" w:rsidP="0028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  <w:r w:rsidR="00513B6C" w:rsidRPr="0051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B6C" w:rsidRPr="00513B6C" w:rsidRDefault="00513B6C" w:rsidP="0028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OLE_LINK1"/>
            <w:bookmarkStart w:id="6" w:name="OLE_LINK2"/>
            <w:bookmarkStart w:id="7" w:name="OLE_LINK3"/>
            <w:bookmarkStart w:id="8" w:name="OLE_LINK4"/>
            <w:r w:rsidRPr="0051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«КРИПТО-ПРО» </w:t>
            </w:r>
            <w:bookmarkEnd w:id="5"/>
            <w:bookmarkEnd w:id="6"/>
            <w:bookmarkEnd w:id="7"/>
            <w:bookmarkEnd w:id="8"/>
          </w:p>
        </w:tc>
      </w:tr>
      <w:tr w:rsidR="00282D11" w:rsidRPr="00513B6C" w:rsidTr="00282D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D11" w:rsidRPr="00513B6C" w:rsidRDefault="00282D11" w:rsidP="0028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D11" w:rsidRPr="00282D11" w:rsidRDefault="00282D11" w:rsidP="0028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11">
              <w:rPr>
                <w:rFonts w:ascii="Times New Roman" w:hAnsi="Times New Roman" w:cs="Times New Roman"/>
                <w:sz w:val="24"/>
                <w:szCs w:val="24"/>
              </w:rPr>
              <w:t>Дистрибутив СКЗИ "</w:t>
            </w:r>
            <w:proofErr w:type="spellStart"/>
            <w:r w:rsidRPr="00282D11">
              <w:rPr>
                <w:rFonts w:ascii="Times New Roman" w:hAnsi="Times New Roman" w:cs="Times New Roman"/>
                <w:sz w:val="24"/>
                <w:szCs w:val="24"/>
              </w:rPr>
              <w:t>КриптоПро</w:t>
            </w:r>
            <w:proofErr w:type="spellEnd"/>
            <w:r w:rsidRPr="00282D11">
              <w:rPr>
                <w:rFonts w:ascii="Times New Roman" w:hAnsi="Times New Roman" w:cs="Times New Roman"/>
                <w:sz w:val="24"/>
                <w:szCs w:val="24"/>
              </w:rPr>
              <w:t xml:space="preserve"> CSP" версии 3.9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4.0 </w:t>
            </w:r>
            <w:r w:rsidRPr="00282D11">
              <w:rPr>
                <w:rFonts w:ascii="Times New Roman" w:hAnsi="Times New Roman" w:cs="Times New Roman"/>
                <w:sz w:val="24"/>
                <w:szCs w:val="24"/>
              </w:rPr>
              <w:t>на CD. Формуляр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D11" w:rsidRDefault="00282D11" w:rsidP="0028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D11" w:rsidRPr="00513B6C" w:rsidRDefault="00282D11" w:rsidP="0028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«КРИПТО-ПРО»</w:t>
            </w:r>
          </w:p>
        </w:tc>
      </w:tr>
      <w:tr w:rsidR="00EA5ED8" w:rsidRPr="00513B6C" w:rsidTr="00282D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D8" w:rsidRPr="00EA5ED8" w:rsidRDefault="00EA5ED8" w:rsidP="0028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D8" w:rsidRPr="00EA5ED8" w:rsidRDefault="00EA5ED8" w:rsidP="00EA5ED8">
            <w:pPr>
              <w:pStyle w:val="a3"/>
              <w:spacing w:before="0" w:beforeAutospacing="0" w:after="136" w:afterAutospacing="0" w:line="272" w:lineRule="atLeast"/>
              <w:rPr>
                <w:lang w:val="en-US"/>
              </w:rPr>
            </w:pPr>
            <w:r w:rsidRPr="00EA5ED8">
              <w:rPr>
                <w:lang w:val="en-US"/>
              </w:rPr>
              <w:t>USB-</w:t>
            </w:r>
            <w:r w:rsidRPr="00EA5ED8">
              <w:t>ключ</w:t>
            </w:r>
            <w:r w:rsidRPr="00EA5ED8">
              <w:rPr>
                <w:lang w:val="en-US"/>
              </w:rPr>
              <w:t xml:space="preserve"> JaCarta  SE/</w:t>
            </w:r>
            <w:r>
              <w:t>ГОСТ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D8" w:rsidRPr="00EA5ED8" w:rsidRDefault="00EA5ED8" w:rsidP="0028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D8" w:rsidRPr="00EA5ED8" w:rsidRDefault="00EA5ED8" w:rsidP="00EA5ED8">
            <w:pPr>
              <w:pStyle w:val="a3"/>
              <w:spacing w:before="0" w:beforeAutospacing="0" w:after="136" w:afterAutospacing="0" w:line="272" w:lineRule="atLeast"/>
            </w:pPr>
            <w:r w:rsidRPr="00EA5ED8">
              <w:t>Компания "Аладдин Р.Д."</w:t>
            </w:r>
          </w:p>
          <w:p w:rsidR="00EA5ED8" w:rsidRPr="00EA5ED8" w:rsidRDefault="00EA5ED8" w:rsidP="0028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0"/>
    <w:bookmarkEnd w:id="1"/>
    <w:bookmarkEnd w:id="2"/>
    <w:p w:rsidR="009B7EC8" w:rsidRPr="00EA5ED8" w:rsidRDefault="00282D11" w:rsidP="00282D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ED8">
        <w:rPr>
          <w:rFonts w:ascii="Times New Roman" w:hAnsi="Times New Roman" w:cs="Times New Roman"/>
          <w:b/>
          <w:sz w:val="24"/>
          <w:szCs w:val="24"/>
        </w:rPr>
        <w:t>Прейскурант на 2016 год</w:t>
      </w:r>
    </w:p>
    <w:sectPr w:rsidR="009B7EC8" w:rsidRPr="00EA5ED8" w:rsidSect="009B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13B6C"/>
    <w:rsid w:val="0002109A"/>
    <w:rsid w:val="00282D11"/>
    <w:rsid w:val="00505B2F"/>
    <w:rsid w:val="00513B6C"/>
    <w:rsid w:val="009B7EC8"/>
    <w:rsid w:val="00B67D25"/>
    <w:rsid w:val="00E11396"/>
    <w:rsid w:val="00EA5ED8"/>
    <w:rsid w:val="00F5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3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3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2015-12-07T11:23:00Z</dcterms:created>
  <dcterms:modified xsi:type="dcterms:W3CDTF">2015-12-07T11:29:00Z</dcterms:modified>
</cp:coreProperties>
</file>